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5C" w:rsidRPr="003138D0" w:rsidRDefault="0017545C" w:rsidP="001754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545C" w:rsidRPr="003138D0" w:rsidRDefault="0017545C" w:rsidP="001754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7545C" w:rsidRPr="003138D0" w:rsidRDefault="0017545C" w:rsidP="0017545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7545C" w:rsidRPr="003138D0" w:rsidRDefault="0017545C" w:rsidP="001754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раскрыть моральную сущность чести и достоинства человека;</w:t>
      </w:r>
    </w:p>
    <w:p w:rsidR="0017545C" w:rsidRPr="003138D0" w:rsidRDefault="0017545C" w:rsidP="001754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воспитывать чувство ответственности за свои поступки, следуя нравственным правилам жизни.</w:t>
      </w:r>
    </w:p>
    <w:p w:rsidR="0017545C" w:rsidRPr="003138D0" w:rsidRDefault="0017545C" w:rsidP="001754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7545C" w:rsidRPr="003138D0" w:rsidRDefault="0017545C" w:rsidP="0017545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545C" w:rsidRPr="003138D0" w:rsidRDefault="0017545C" w:rsidP="001754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17545C" w:rsidRPr="003138D0" w:rsidRDefault="0017545C" w:rsidP="001754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способствовать формированию понятий: честь и достоинство;</w:t>
      </w:r>
    </w:p>
    <w:p w:rsidR="0017545C" w:rsidRPr="003138D0" w:rsidRDefault="0017545C" w:rsidP="001754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 участвовать в дискуссиях: слушать собеседника и излагать свои мысли.</w:t>
      </w:r>
    </w:p>
    <w:p w:rsidR="0017545C" w:rsidRPr="003138D0" w:rsidRDefault="0017545C" w:rsidP="001754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7545C" w:rsidRPr="003138D0" w:rsidRDefault="0017545C" w:rsidP="0017545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способствовать воспитанию моральных качеств: честь и достоинство;</w:t>
      </w:r>
    </w:p>
    <w:p w:rsidR="0017545C" w:rsidRPr="003138D0" w:rsidRDefault="0017545C" w:rsidP="0017545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культуру поведения.</w:t>
      </w:r>
    </w:p>
    <w:p w:rsidR="0017545C" w:rsidRPr="003138D0" w:rsidRDefault="0017545C" w:rsidP="001754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7545C" w:rsidRPr="003138D0" w:rsidRDefault="0017545C" w:rsidP="0017545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представления обучающихся о значении нравственных норм и ценностей для достойной жизни личности, общества;</w:t>
      </w:r>
    </w:p>
    <w:p w:rsidR="0017545C" w:rsidRPr="003138D0" w:rsidRDefault="0017545C" w:rsidP="0017545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ответы на вопросы, используя свой жизненный опыт и информацию, полученную на уроке.</w:t>
      </w:r>
      <w:r w:rsidRPr="00313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7545C" w:rsidRPr="003138D0" w:rsidRDefault="0017545C" w:rsidP="001754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38D0" w:rsidRPr="003138D0" w:rsidRDefault="003138D0" w:rsidP="001754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545C" w:rsidRPr="003138D0" w:rsidRDefault="003138D0" w:rsidP="00555F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sz w:val="28"/>
          <w:szCs w:val="28"/>
          <w:lang w:eastAsia="ru-RU"/>
        </w:rPr>
        <w:t>25.02 в 8 и 9 классах прошел классный час на тему «Честь имею», в ходе которого учащиеся просмотрели фильм на данную тему.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час прошел в форме-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урок-дискуссия.</w:t>
      </w:r>
      <w:r w:rsidRPr="0031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тема не оставила детей </w:t>
      </w:r>
      <w:r w:rsidR="0017545C" w:rsidRPr="0031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равнодушными. Безусловно, главные выводы каждому предстоит сделать самостоятельно.</w:t>
      </w:r>
    </w:p>
    <w:p w:rsidR="0017545C" w:rsidRPr="003138D0" w:rsidRDefault="003138D0" w:rsidP="00555F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Хочется, чтобы они </w:t>
      </w:r>
      <w:r w:rsidR="0017545C" w:rsidRPr="00313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пронесли по жизни эти лучшие качества: доброту, милосердие к людям.</w:t>
      </w:r>
    </w:p>
    <w:p w:rsidR="00D4031E" w:rsidRPr="003138D0" w:rsidRDefault="00D4031E" w:rsidP="00555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031E" w:rsidRPr="0031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C5"/>
    <w:multiLevelType w:val="multilevel"/>
    <w:tmpl w:val="786069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03B74"/>
    <w:multiLevelType w:val="multilevel"/>
    <w:tmpl w:val="173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218A4"/>
    <w:multiLevelType w:val="multilevel"/>
    <w:tmpl w:val="EE0490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63A87"/>
    <w:multiLevelType w:val="multilevel"/>
    <w:tmpl w:val="3050C0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6802"/>
    <w:multiLevelType w:val="multilevel"/>
    <w:tmpl w:val="B79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80B"/>
    <w:multiLevelType w:val="multilevel"/>
    <w:tmpl w:val="29224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E172B"/>
    <w:multiLevelType w:val="multilevel"/>
    <w:tmpl w:val="F95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9096B"/>
    <w:multiLevelType w:val="multilevel"/>
    <w:tmpl w:val="1254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333C4"/>
    <w:multiLevelType w:val="multilevel"/>
    <w:tmpl w:val="2C4EF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D2315"/>
    <w:multiLevelType w:val="multilevel"/>
    <w:tmpl w:val="173A5E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D460E"/>
    <w:multiLevelType w:val="multilevel"/>
    <w:tmpl w:val="9B9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F08F3"/>
    <w:multiLevelType w:val="multilevel"/>
    <w:tmpl w:val="1E5E54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149F2"/>
    <w:multiLevelType w:val="multilevel"/>
    <w:tmpl w:val="FC283C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0A00D3"/>
    <w:multiLevelType w:val="multilevel"/>
    <w:tmpl w:val="AC20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52A84"/>
    <w:multiLevelType w:val="multilevel"/>
    <w:tmpl w:val="899CB6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3749CD"/>
    <w:multiLevelType w:val="multilevel"/>
    <w:tmpl w:val="E3C2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74122"/>
    <w:multiLevelType w:val="multilevel"/>
    <w:tmpl w:val="0FF44A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4675D"/>
    <w:multiLevelType w:val="multilevel"/>
    <w:tmpl w:val="54F475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313A48"/>
    <w:multiLevelType w:val="multilevel"/>
    <w:tmpl w:val="32E00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C3351"/>
    <w:multiLevelType w:val="multilevel"/>
    <w:tmpl w:val="BD46A9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87514"/>
    <w:multiLevelType w:val="multilevel"/>
    <w:tmpl w:val="8286C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C4B6D"/>
    <w:multiLevelType w:val="multilevel"/>
    <w:tmpl w:val="B8AE85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F944BF"/>
    <w:multiLevelType w:val="multilevel"/>
    <w:tmpl w:val="3014E0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13"/>
  </w:num>
  <w:num w:numId="6">
    <w:abstractNumId w:val="5"/>
  </w:num>
  <w:num w:numId="7">
    <w:abstractNumId w:val="20"/>
  </w:num>
  <w:num w:numId="8">
    <w:abstractNumId w:val="18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21"/>
  </w:num>
  <w:num w:numId="14">
    <w:abstractNumId w:val="7"/>
  </w:num>
  <w:num w:numId="15">
    <w:abstractNumId w:val="0"/>
  </w:num>
  <w:num w:numId="16">
    <w:abstractNumId w:val="2"/>
  </w:num>
  <w:num w:numId="17">
    <w:abstractNumId w:val="9"/>
  </w:num>
  <w:num w:numId="18">
    <w:abstractNumId w:val="19"/>
  </w:num>
  <w:num w:numId="19">
    <w:abstractNumId w:val="22"/>
  </w:num>
  <w:num w:numId="20">
    <w:abstractNumId w:val="14"/>
  </w:num>
  <w:num w:numId="21">
    <w:abstractNumId w:val="6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5C"/>
    <w:rsid w:val="00034AC8"/>
    <w:rsid w:val="00133B5B"/>
    <w:rsid w:val="0017545C"/>
    <w:rsid w:val="003138D0"/>
    <w:rsid w:val="00374A8B"/>
    <w:rsid w:val="003A2FC2"/>
    <w:rsid w:val="00445FDE"/>
    <w:rsid w:val="00452FF9"/>
    <w:rsid w:val="004F7290"/>
    <w:rsid w:val="0051250F"/>
    <w:rsid w:val="00555F5B"/>
    <w:rsid w:val="006815A7"/>
    <w:rsid w:val="00D4031E"/>
    <w:rsid w:val="00D466FE"/>
    <w:rsid w:val="00F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Админ</cp:lastModifiedBy>
  <cp:revision>2</cp:revision>
  <dcterms:created xsi:type="dcterms:W3CDTF">2021-02-26T11:50:00Z</dcterms:created>
  <dcterms:modified xsi:type="dcterms:W3CDTF">2021-02-26T11:50:00Z</dcterms:modified>
</cp:coreProperties>
</file>